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1</Value>
      <Value>4</Value>
      <Value>15</Value>
      <Value>7</Value>
    </TaxCatchAll>
    <lcf76f155ced4ddcb4097134ff3c332f xmlns="3ccbee61-c79d-4cb7-8744-4aa98d23b8b2">
      <Terms xmlns="http://schemas.microsoft.com/office/infopath/2007/PartnerControls"/>
    </lcf76f155ced4ddcb4097134ff3c332f>
    <Donor xmlns="3ccbee61-c79d-4cb7-8744-4aa98d23b8b2" xsi:nil="true"/>
    <PRDescription xmlns="3ccbee61-c79d-4cb7-8744-4aa98d23b8b2" xsi:nil="true"/>
    <CaseOfficer xmlns="3ccbee61-c79d-4cb7-8744-4aa98d23b8b2">
      <UserInfo>
        <DisplayName/>
        <AccountId xsi:nil="true"/>
        <AccountType/>
      </UserInfo>
    </CaseOfficer>
    <Department xmlns="3ccbee61-c79d-4cb7-8744-4aa98d23b8b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157905BA4096E488B7AEE75C561BEC2" ma:contentTypeVersion="16" ma:contentTypeDescription="Create a new document." ma:contentTypeScope="" ma:versionID="5b6b30b196ecc415880e00847c08007c">
  <xsd:schema xmlns:xsd="http://www.w3.org/2001/XMLSchema" xmlns:xs="http://www.w3.org/2001/XMLSchema" xmlns:p="http://schemas.microsoft.com/office/2006/metadata/properties" xmlns:ns2="3ccbee61-c79d-4cb7-8744-4aa98d23b8b2" xmlns:ns3="df99e0ab-437a-4007-9604-ae8d8cac23ed" targetNamespace="http://schemas.microsoft.com/office/2006/metadata/properties" ma:root="true" ma:fieldsID="4c66adb945655f1f890c069ec47d628f" ns2:_="" ns3:_="">
    <xsd:import namespace="3ccbee61-c79d-4cb7-8744-4aa98d23b8b2"/>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bee61-c79d-4cb7-8744-4aa98d23b8b2"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4CE94F6B-E08D-4F96-9923-83A1B1CAFEAB}"/>
</file>

<file path=docProps/app.xml><?xml version="1.0" encoding="utf-8"?>
<Properties xmlns="http://schemas.openxmlformats.org/officeDocument/2006/extended-properties" xmlns:vt="http://schemas.openxmlformats.org/officeDocument/2006/docPropsVTypes">
  <Template>Normal</Template>
  <TotalTime>10</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Betty Pantazidou</cp:lastModifiedBy>
  <cp:revision>6</cp:revision>
  <dcterms:created xsi:type="dcterms:W3CDTF">2022-06-13T13:11:00Z</dcterms:created>
  <dcterms:modified xsi:type="dcterms:W3CDTF">2022-07-13T09:57:00Z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0x0101002157905BA4096E488B7AEE75C561BEC2</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15</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15</vt:lpwstr>
  </property>
  <property fmtid="{D5CDD505-2E9C-101B-9397-08002B2CF9AE}" pid="10" name="Subejct_x0020_Area">
    <vt:lpwstr>7;#Consultancy Services|1155eca9-3538-4382-be01-61067ceaf039</vt:lpwstr>
  </property>
  <property fmtid="{D5CDD505-2E9C-101B-9397-08002B2CF9AE}" pid="11" name="Entry_x0020_Site">
    <vt:lpwstr/>
  </property>
</Properties>
</file>